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124" w:rsidRDefault="00BE6124" w:rsidP="00BE6124">
      <w:r>
        <w:t>1.      We wszelkich materiałach uniwersyteckich i wydziałowych (ulotki, plakaty promocyjne, plakaty konferencyjne, prezentacje multimedialne itp.) zaleca się stosowanie znaku w wersji podstawowej (napis „Wydział Fizyki” z dopiskiem „Uniwersytet Warszawski”).</w:t>
      </w:r>
    </w:p>
    <w:p w:rsidR="00BE6124" w:rsidRDefault="00BE6124" w:rsidP="00BE6124">
      <w:r>
        <w:t>2.      W przypadku kiedy w materiale znajduje się również logo Uniwersytetu Warszawskiego, zaleca się stosowanie wersji skróconej logo Wydziału Fizyki (tj. bez dopisku „Uniwersytet Warszawski”).</w:t>
      </w:r>
    </w:p>
    <w:p w:rsidR="00BE6124" w:rsidRDefault="00BE6124" w:rsidP="00BE6124">
      <w:r>
        <w:t>3.      Logo Wydziału Fizyki należy stosować z zachowaniem pola ochronnego oraz wielkości minimalnej, określonych w księdze znaku.</w:t>
      </w:r>
    </w:p>
    <w:p w:rsidR="00BE6124" w:rsidRDefault="00BE6124" w:rsidP="00BE6124">
      <w:r>
        <w:t>4.      Doktoranci i studenci mają prawo użycia logo po uzyskaniu zgody pracownika Wydziału Fizyk</w:t>
      </w:r>
      <w:r>
        <w:t>i</w:t>
      </w:r>
      <w:r>
        <w:t>, który odpowiada za prawidłowość dalszego użycia logo.</w:t>
      </w:r>
    </w:p>
    <w:p w:rsidR="00BE6124" w:rsidRDefault="00BE6124" w:rsidP="00BE6124">
      <w:r>
        <w:t>5.      Udostępniając logo Wydziału Fizyki instytucjom współpracującym, pracownik odpowiada za dalsze jego użycie.</w:t>
      </w:r>
    </w:p>
    <w:p w:rsidR="00122FB9" w:rsidRPr="00BE6124" w:rsidRDefault="00BE6124" w:rsidP="00BE6124">
      <w:r>
        <w:t>6.      Ze względu na prawa autorskie nie zaleca się modyfikowania znaku (wprowadzanie zmian kształtu, koloru itp.) bez konsultacji z działem promocji Wydziału (fuw.promocja@fuw.edu.pl).</w:t>
      </w:r>
      <w:bookmarkStart w:id="0" w:name="_GoBack"/>
      <w:bookmarkEnd w:id="0"/>
    </w:p>
    <w:sectPr w:rsidR="00122FB9" w:rsidRPr="00BE6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4054D5"/>
    <w:multiLevelType w:val="hybridMultilevel"/>
    <w:tmpl w:val="FEA0C6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F7"/>
    <w:rsid w:val="000048AB"/>
    <w:rsid w:val="0006165E"/>
    <w:rsid w:val="000A0CE7"/>
    <w:rsid w:val="000B72D1"/>
    <w:rsid w:val="000C72C7"/>
    <w:rsid w:val="000D1C41"/>
    <w:rsid w:val="00122FB9"/>
    <w:rsid w:val="00135908"/>
    <w:rsid w:val="00136114"/>
    <w:rsid w:val="0014759D"/>
    <w:rsid w:val="00157AE3"/>
    <w:rsid w:val="00163CE2"/>
    <w:rsid w:val="00174985"/>
    <w:rsid w:val="0019391A"/>
    <w:rsid w:val="001B45BC"/>
    <w:rsid w:val="001C3BB6"/>
    <w:rsid w:val="001C5FAD"/>
    <w:rsid w:val="001C6ADC"/>
    <w:rsid w:val="001D5D86"/>
    <w:rsid w:val="00222498"/>
    <w:rsid w:val="002303D9"/>
    <w:rsid w:val="0023359A"/>
    <w:rsid w:val="00257ED8"/>
    <w:rsid w:val="00262A82"/>
    <w:rsid w:val="00270C0D"/>
    <w:rsid w:val="00280F99"/>
    <w:rsid w:val="00292A3F"/>
    <w:rsid w:val="002B1156"/>
    <w:rsid w:val="002C429B"/>
    <w:rsid w:val="002D18C5"/>
    <w:rsid w:val="002D6F98"/>
    <w:rsid w:val="002E3E65"/>
    <w:rsid w:val="002F65C7"/>
    <w:rsid w:val="003222A7"/>
    <w:rsid w:val="00337A1D"/>
    <w:rsid w:val="00356436"/>
    <w:rsid w:val="0038674B"/>
    <w:rsid w:val="003909F7"/>
    <w:rsid w:val="003A3E2E"/>
    <w:rsid w:val="003B673D"/>
    <w:rsid w:val="003C0C56"/>
    <w:rsid w:val="003D2B3F"/>
    <w:rsid w:val="003E3A9E"/>
    <w:rsid w:val="0040429A"/>
    <w:rsid w:val="00420378"/>
    <w:rsid w:val="00467853"/>
    <w:rsid w:val="004741E6"/>
    <w:rsid w:val="004926A7"/>
    <w:rsid w:val="004A402E"/>
    <w:rsid w:val="004C4FE4"/>
    <w:rsid w:val="004C642C"/>
    <w:rsid w:val="004D1DE7"/>
    <w:rsid w:val="004D46B1"/>
    <w:rsid w:val="004F1CEB"/>
    <w:rsid w:val="004F318D"/>
    <w:rsid w:val="00514C94"/>
    <w:rsid w:val="005C52C7"/>
    <w:rsid w:val="005D2213"/>
    <w:rsid w:val="005D33A5"/>
    <w:rsid w:val="005E5E1C"/>
    <w:rsid w:val="0061008A"/>
    <w:rsid w:val="006167CB"/>
    <w:rsid w:val="006238E6"/>
    <w:rsid w:val="00631405"/>
    <w:rsid w:val="00635F7D"/>
    <w:rsid w:val="006466A9"/>
    <w:rsid w:val="00650223"/>
    <w:rsid w:val="0065462E"/>
    <w:rsid w:val="00672C46"/>
    <w:rsid w:val="00684E4F"/>
    <w:rsid w:val="006862B9"/>
    <w:rsid w:val="006B368F"/>
    <w:rsid w:val="006B6726"/>
    <w:rsid w:val="00700A93"/>
    <w:rsid w:val="00726C19"/>
    <w:rsid w:val="00745AF3"/>
    <w:rsid w:val="007771F3"/>
    <w:rsid w:val="0079566C"/>
    <w:rsid w:val="007A55C8"/>
    <w:rsid w:val="007A5698"/>
    <w:rsid w:val="007B3684"/>
    <w:rsid w:val="007B58A5"/>
    <w:rsid w:val="007D1207"/>
    <w:rsid w:val="00815E0F"/>
    <w:rsid w:val="008234E4"/>
    <w:rsid w:val="008810EE"/>
    <w:rsid w:val="00890AA9"/>
    <w:rsid w:val="00902EE3"/>
    <w:rsid w:val="00935D61"/>
    <w:rsid w:val="009406D4"/>
    <w:rsid w:val="009504D8"/>
    <w:rsid w:val="00973530"/>
    <w:rsid w:val="009951ED"/>
    <w:rsid w:val="009F0052"/>
    <w:rsid w:val="00A35B86"/>
    <w:rsid w:val="00A600FE"/>
    <w:rsid w:val="00A70037"/>
    <w:rsid w:val="00A87515"/>
    <w:rsid w:val="00AA443D"/>
    <w:rsid w:val="00AA6759"/>
    <w:rsid w:val="00AD35C3"/>
    <w:rsid w:val="00AE5EC4"/>
    <w:rsid w:val="00AF017D"/>
    <w:rsid w:val="00B116A8"/>
    <w:rsid w:val="00B16C8D"/>
    <w:rsid w:val="00B22711"/>
    <w:rsid w:val="00B32FF7"/>
    <w:rsid w:val="00B62585"/>
    <w:rsid w:val="00B75C44"/>
    <w:rsid w:val="00B77196"/>
    <w:rsid w:val="00B84020"/>
    <w:rsid w:val="00B92F41"/>
    <w:rsid w:val="00BA3A8B"/>
    <w:rsid w:val="00BE6124"/>
    <w:rsid w:val="00BF2F68"/>
    <w:rsid w:val="00BF355F"/>
    <w:rsid w:val="00BF5348"/>
    <w:rsid w:val="00C01A28"/>
    <w:rsid w:val="00C03B65"/>
    <w:rsid w:val="00C055D1"/>
    <w:rsid w:val="00C21997"/>
    <w:rsid w:val="00C57413"/>
    <w:rsid w:val="00C905D5"/>
    <w:rsid w:val="00C96D6D"/>
    <w:rsid w:val="00CA416D"/>
    <w:rsid w:val="00CC00FA"/>
    <w:rsid w:val="00CC26F3"/>
    <w:rsid w:val="00CD739B"/>
    <w:rsid w:val="00CE4CD9"/>
    <w:rsid w:val="00CF55AF"/>
    <w:rsid w:val="00D03B06"/>
    <w:rsid w:val="00D0437C"/>
    <w:rsid w:val="00D05F09"/>
    <w:rsid w:val="00D15A94"/>
    <w:rsid w:val="00D4375E"/>
    <w:rsid w:val="00D565D0"/>
    <w:rsid w:val="00D83679"/>
    <w:rsid w:val="00D908CC"/>
    <w:rsid w:val="00D90CA6"/>
    <w:rsid w:val="00DD1BBA"/>
    <w:rsid w:val="00E13C5F"/>
    <w:rsid w:val="00E26DE7"/>
    <w:rsid w:val="00E4039A"/>
    <w:rsid w:val="00E549AA"/>
    <w:rsid w:val="00E676D1"/>
    <w:rsid w:val="00E710B1"/>
    <w:rsid w:val="00ED639C"/>
    <w:rsid w:val="00EE2641"/>
    <w:rsid w:val="00EE7B8A"/>
    <w:rsid w:val="00F03679"/>
    <w:rsid w:val="00F25FB3"/>
    <w:rsid w:val="00F4178B"/>
    <w:rsid w:val="00F57821"/>
    <w:rsid w:val="00F76CDE"/>
    <w:rsid w:val="00F84228"/>
    <w:rsid w:val="00FA4F70"/>
    <w:rsid w:val="00FC5BF2"/>
    <w:rsid w:val="00FD20BC"/>
    <w:rsid w:val="00FE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536D3-418C-454B-B003-673C9268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9F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22FB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Rybusiński</dc:creator>
  <cp:keywords/>
  <dc:description/>
  <cp:lastModifiedBy>Jarosław Rybusiński</cp:lastModifiedBy>
  <cp:revision>2</cp:revision>
  <dcterms:created xsi:type="dcterms:W3CDTF">2018-10-04T15:54:00Z</dcterms:created>
  <dcterms:modified xsi:type="dcterms:W3CDTF">2018-10-08T13:48:00Z</dcterms:modified>
</cp:coreProperties>
</file>