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01AC" w14:textId="77777777" w:rsidR="00AA0A33" w:rsidRPr="00AA0A33" w:rsidRDefault="00AA0A33" w:rsidP="00752221">
      <w:pPr>
        <w:rPr>
          <w:b/>
          <w:sz w:val="22"/>
          <w:szCs w:val="22"/>
        </w:rPr>
      </w:pPr>
    </w:p>
    <w:p w14:paraId="2AA0F6A8" w14:textId="77777777" w:rsidR="00752221" w:rsidRPr="001142EE" w:rsidRDefault="00752221" w:rsidP="00752221">
      <w:pPr>
        <w:rPr>
          <w:b/>
          <w:sz w:val="20"/>
          <w:szCs w:val="20"/>
        </w:rPr>
      </w:pPr>
      <w:r w:rsidRPr="001142EE">
        <w:rPr>
          <w:b/>
          <w:sz w:val="20"/>
          <w:szCs w:val="20"/>
        </w:rPr>
        <w:t>………………………………</w:t>
      </w:r>
      <w:r w:rsidR="00AA0A33" w:rsidRPr="001142EE">
        <w:rPr>
          <w:b/>
          <w:sz w:val="20"/>
          <w:szCs w:val="20"/>
        </w:rPr>
        <w:t>……….</w:t>
      </w:r>
      <w:r w:rsidRPr="001142EE">
        <w:rPr>
          <w:b/>
          <w:sz w:val="20"/>
          <w:szCs w:val="20"/>
        </w:rPr>
        <w:t>…………………</w:t>
      </w:r>
      <w:r w:rsidR="001142EE">
        <w:rPr>
          <w:b/>
          <w:sz w:val="20"/>
          <w:szCs w:val="20"/>
        </w:rPr>
        <w:t>…….</w:t>
      </w:r>
      <w:r w:rsidR="00D24B6C">
        <w:rPr>
          <w:b/>
          <w:sz w:val="20"/>
          <w:szCs w:val="20"/>
        </w:rPr>
        <w:t xml:space="preserve">   </w:t>
      </w:r>
    </w:p>
    <w:p w14:paraId="7C235655" w14:textId="77777777" w:rsidR="00930816" w:rsidRDefault="00AA0A33" w:rsidP="00930816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</w:t>
      </w:r>
      <w:r w:rsidRPr="00391FA1">
        <w:rPr>
          <w:b/>
          <w:smallCaps/>
          <w:sz w:val="16"/>
          <w:szCs w:val="20"/>
        </w:rPr>
        <w:t xml:space="preserve">CZYTELNA </w:t>
      </w:r>
      <w:r w:rsidRPr="00AA0A33">
        <w:rPr>
          <w:b/>
          <w:smallCaps/>
          <w:sz w:val="20"/>
          <w:szCs w:val="20"/>
        </w:rPr>
        <w:t>pieczątka)</w:t>
      </w:r>
    </w:p>
    <w:p w14:paraId="72B3E9C5" w14:textId="77777777" w:rsidR="00930816" w:rsidRPr="00391FA1" w:rsidRDefault="00930816" w:rsidP="00930816">
      <w:pPr>
        <w:rPr>
          <w:b/>
          <w:smallCaps/>
          <w:color w:val="808080"/>
          <w:sz w:val="20"/>
          <w:szCs w:val="20"/>
          <w:lang w:val="en-GB"/>
        </w:rPr>
      </w:pPr>
      <w:r w:rsidRPr="00391FA1">
        <w:rPr>
          <w:b/>
          <w:smallCaps/>
          <w:color w:val="808080"/>
          <w:sz w:val="20"/>
          <w:szCs w:val="20"/>
          <w:lang w:val="en-GB"/>
        </w:rPr>
        <w:t>faculty’s</w:t>
      </w:r>
      <w:r w:rsidR="00A6003C" w:rsidRPr="00391FA1">
        <w:rPr>
          <w:b/>
          <w:smallCaps/>
          <w:color w:val="808080"/>
          <w:sz w:val="20"/>
          <w:szCs w:val="20"/>
          <w:lang w:val="en-GB"/>
        </w:rPr>
        <w:t xml:space="preserve"> /</w:t>
      </w:r>
      <w:r w:rsidRPr="00391FA1">
        <w:rPr>
          <w:b/>
          <w:smallCaps/>
          <w:color w:val="808080"/>
          <w:sz w:val="20"/>
          <w:szCs w:val="20"/>
          <w:lang w:val="en-GB"/>
        </w:rPr>
        <w:t xml:space="preserve"> academic unit’s stamp</w:t>
      </w:r>
    </w:p>
    <w:p w14:paraId="7B1C242C" w14:textId="77777777" w:rsidR="00DA20E7" w:rsidRPr="00391FA1" w:rsidRDefault="00DA20E7" w:rsidP="00DA20E7">
      <w:pPr>
        <w:rPr>
          <w:b/>
          <w:smallCaps/>
          <w:sz w:val="10"/>
          <w:szCs w:val="10"/>
          <w:lang w:val="en-GB"/>
        </w:rPr>
      </w:pPr>
    </w:p>
    <w:p w14:paraId="244F0C1E" w14:textId="0E2DD28C" w:rsidR="00670112" w:rsidRPr="00391FA1" w:rsidRDefault="00466D64" w:rsidP="00391FA1">
      <w:pPr>
        <w:jc w:val="center"/>
        <w:rPr>
          <w:b/>
          <w:smallCaps/>
          <w:sz w:val="22"/>
          <w:szCs w:val="22"/>
          <w:lang w:val="en-GB"/>
        </w:rPr>
      </w:pPr>
      <w:r w:rsidRPr="00391FA1">
        <w:rPr>
          <w:b/>
          <w:smallCaps/>
          <w:sz w:val="22"/>
          <w:szCs w:val="22"/>
          <w:lang w:val="en-GB"/>
        </w:rPr>
        <w:t>ZLECENIE   ZAKUPU   BILETU</w:t>
      </w:r>
      <w:r w:rsidR="00144CFF" w:rsidRPr="00391FA1">
        <w:rPr>
          <w:b/>
          <w:smallCaps/>
          <w:sz w:val="22"/>
          <w:szCs w:val="22"/>
          <w:lang w:val="en-GB"/>
        </w:rPr>
        <w:t xml:space="preserve"> </w:t>
      </w:r>
      <w:r w:rsidR="00DA20E7" w:rsidRPr="00391FA1">
        <w:rPr>
          <w:b/>
          <w:smallCaps/>
          <w:sz w:val="22"/>
          <w:szCs w:val="22"/>
          <w:lang w:val="en-GB"/>
        </w:rPr>
        <w:t xml:space="preserve">/ </w:t>
      </w:r>
      <w:r w:rsidR="00930816" w:rsidRPr="00391FA1">
        <w:rPr>
          <w:b/>
          <w:i/>
          <w:smallCaps/>
          <w:color w:val="808080"/>
          <w:sz w:val="22"/>
          <w:szCs w:val="22"/>
          <w:lang w:val="en-GB"/>
        </w:rPr>
        <w:t>TICKET PURCHASE ORDER FORM</w:t>
      </w: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391FA1">
        <w:rPr>
          <w:b/>
          <w:smallCaps/>
          <w:sz w:val="22"/>
          <w:szCs w:val="22"/>
          <w:lang w:val="en-GB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33076002" w14:textId="019FE3BC" w:rsidR="00391FA1" w:rsidRDefault="00670112" w:rsidP="00670112">
      <w:pPr>
        <w:rPr>
          <w:b/>
          <w:smallCaps/>
          <w:color w:val="808080"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</w:t>
      </w:r>
      <w:r w:rsidR="00391FA1">
        <w:rPr>
          <w:b/>
          <w:smallCaps/>
          <w:color w:val="808080"/>
          <w:sz w:val="22"/>
          <w:szCs w:val="22"/>
        </w:rPr>
        <w:t xml:space="preserve">       </w:t>
      </w:r>
      <w:r w:rsidRPr="00DC0306">
        <w:rPr>
          <w:b/>
          <w:smallCaps/>
          <w:color w:val="808080"/>
          <w:sz w:val="22"/>
          <w:szCs w:val="22"/>
        </w:rPr>
        <w:t xml:space="preserve"> </w:t>
      </w:r>
      <w:proofErr w:type="spellStart"/>
      <w:r w:rsidRPr="00DC0306">
        <w:rPr>
          <w:b/>
          <w:smallCaps/>
          <w:color w:val="808080"/>
          <w:sz w:val="22"/>
          <w:szCs w:val="22"/>
        </w:rPr>
        <w:t>train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airline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ferry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bus</w:t>
      </w:r>
      <w:proofErr w:type="spellEnd"/>
    </w:p>
    <w:p w14:paraId="6DF064B5" w14:textId="77777777" w:rsidR="00391FA1" w:rsidRPr="00391FA1" w:rsidRDefault="00391FA1" w:rsidP="00670112">
      <w:pPr>
        <w:rPr>
          <w:b/>
          <w:smallCaps/>
          <w:color w:val="808080"/>
          <w:sz w:val="10"/>
          <w:szCs w:val="10"/>
        </w:rPr>
      </w:pPr>
    </w:p>
    <w:tbl>
      <w:tblPr>
        <w:tblW w:w="111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556"/>
        <w:gridCol w:w="1552"/>
        <w:gridCol w:w="988"/>
        <w:gridCol w:w="2705"/>
      </w:tblGrid>
      <w:tr w:rsidR="000A535B" w:rsidRPr="00AA0A33" w14:paraId="00D83F63" w14:textId="77777777" w:rsidTr="00391FA1">
        <w:trPr>
          <w:trHeight w:val="973"/>
        </w:trPr>
        <w:tc>
          <w:tcPr>
            <w:tcW w:w="5917" w:type="dxa"/>
            <w:gridSpan w:val="2"/>
            <w:shd w:val="clear" w:color="auto" w:fill="auto"/>
          </w:tcPr>
          <w:p w14:paraId="67C9D058" w14:textId="77777777" w:rsidR="00A6003C" w:rsidRPr="00391FA1" w:rsidRDefault="000A535B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391FA1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osoby</w:t>
            </w:r>
            <w:proofErr w:type="spellEnd"/>
            <w:r w:rsidRPr="00391FA1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wyjeżdżającej</w:t>
            </w:r>
            <w:proofErr w:type="spellEnd"/>
            <w:r w:rsidR="00D24B6C" w:rsidRPr="00391FA1">
              <w:rPr>
                <w:b/>
                <w:sz w:val="22"/>
                <w:szCs w:val="22"/>
                <w:lang w:val="en-GB"/>
              </w:rPr>
              <w:t xml:space="preserve">  / </w:t>
            </w:r>
            <w:r w:rsidR="00670112" w:rsidRPr="00391FA1">
              <w:rPr>
                <w:b/>
                <w:i/>
                <w:color w:val="808080"/>
                <w:sz w:val="21"/>
                <w:szCs w:val="21"/>
                <w:lang w:val="en-GB"/>
              </w:rPr>
              <w:t>Given name</w:t>
            </w:r>
            <w:r w:rsidR="00101290" w:rsidRPr="00391FA1">
              <w:rPr>
                <w:b/>
                <w:i/>
                <w:color w:val="808080"/>
                <w:sz w:val="21"/>
                <w:szCs w:val="21"/>
                <w:lang w:val="en-GB"/>
              </w:rPr>
              <w:t>(s)</w:t>
            </w:r>
            <w:r w:rsidR="00670112" w:rsidRPr="00391FA1">
              <w:rPr>
                <w:b/>
                <w:i/>
                <w:color w:val="808080"/>
                <w:sz w:val="21"/>
                <w:szCs w:val="21"/>
                <w:lang w:val="en-GB"/>
              </w:rPr>
              <w:t xml:space="preserve"> according to ID or passport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44AB395" w14:textId="77777777" w:rsidR="00670112" w:rsidRPr="00D24B6C" w:rsidRDefault="000A535B" w:rsidP="00670112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Nazwisko osoby wyjeżdżającej</w:t>
            </w:r>
            <w:r w:rsidR="00D24B6C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Surname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(s)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according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 to ID</w:t>
            </w:r>
            <w:r w:rsidR="00D24B6C" w:rsidRPr="00D24B6C">
              <w:rPr>
                <w:b/>
                <w:i/>
                <w:color w:val="808080"/>
                <w:sz w:val="21"/>
                <w:szCs w:val="21"/>
              </w:rPr>
              <w:t>/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passport</w:t>
            </w:r>
            <w:proofErr w:type="spellEnd"/>
          </w:p>
        </w:tc>
      </w:tr>
      <w:tr w:rsidR="00D31B6A" w:rsidRPr="00AA0A33" w14:paraId="44356AA4" w14:textId="77777777" w:rsidTr="00391FA1">
        <w:trPr>
          <w:trHeight w:val="493"/>
        </w:trPr>
        <w:tc>
          <w:tcPr>
            <w:tcW w:w="5917" w:type="dxa"/>
            <w:gridSpan w:val="2"/>
            <w:shd w:val="clear" w:color="auto" w:fill="auto"/>
          </w:tcPr>
          <w:p w14:paraId="03046DCB" w14:textId="77777777" w:rsidR="00D31B6A" w:rsidRDefault="00FE18C7" w:rsidP="0067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D31B6A" w:rsidRPr="00AA0A33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C0306" w:rsidRDefault="00670112" w:rsidP="00670112">
            <w:pPr>
              <w:rPr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mobile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phone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65470">
              <w:rPr>
                <w:b/>
                <w:i/>
                <w:color w:val="808080"/>
                <w:sz w:val="22"/>
                <w:szCs w:val="22"/>
              </w:rPr>
              <w:t>no.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569F9C20" w14:textId="77777777" w:rsidR="00D31B6A" w:rsidRPr="00AA0A33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391FA1" w14:paraId="091D5DD6" w14:textId="77777777" w:rsidTr="00391FA1">
        <w:trPr>
          <w:trHeight w:val="725"/>
        </w:trPr>
        <w:tc>
          <w:tcPr>
            <w:tcW w:w="5917" w:type="dxa"/>
            <w:gridSpan w:val="2"/>
            <w:shd w:val="clear" w:color="auto" w:fill="auto"/>
          </w:tcPr>
          <w:p w14:paraId="5048E873" w14:textId="77777777" w:rsidR="00D31B6A" w:rsidRDefault="00FE18C7" w:rsidP="006701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144CFF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 xml:space="preserve">stacjonarnego </w:t>
            </w:r>
            <w:r w:rsidR="00D45C54">
              <w:rPr>
                <w:b/>
                <w:sz w:val="22"/>
                <w:szCs w:val="22"/>
              </w:rPr>
              <w:t>pasażera lub oso</w:t>
            </w:r>
            <w:r w:rsidR="00466A5D">
              <w:rPr>
                <w:b/>
                <w:sz w:val="22"/>
                <w:szCs w:val="22"/>
              </w:rPr>
              <w:t>by</w:t>
            </w:r>
            <w:r w:rsidR="00670112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>zamawiającej</w:t>
            </w:r>
          </w:p>
          <w:p w14:paraId="180A5993" w14:textId="77777777" w:rsidR="00670112" w:rsidRPr="00391FA1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91FA1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Passenger’s or the office landline phone </w:t>
            </w:r>
            <w:r w:rsidR="00565470" w:rsidRPr="00391FA1">
              <w:rPr>
                <w:b/>
                <w:i/>
                <w:color w:val="808080"/>
                <w:sz w:val="22"/>
                <w:szCs w:val="22"/>
                <w:lang w:val="en-GB"/>
              </w:rPr>
              <w:t>no.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601B0F0D" w14:textId="77777777" w:rsidR="00D31B6A" w:rsidRPr="00391FA1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AA0A33" w14:paraId="059C0457" w14:textId="77777777" w:rsidTr="00391FA1">
        <w:trPr>
          <w:trHeight w:val="609"/>
        </w:trPr>
        <w:tc>
          <w:tcPr>
            <w:tcW w:w="4361" w:type="dxa"/>
            <w:shd w:val="clear" w:color="auto" w:fill="auto"/>
          </w:tcPr>
          <w:p w14:paraId="46A594BD" w14:textId="77777777" w:rsidR="00144CFF" w:rsidRDefault="00144CFF" w:rsidP="00FF72FF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E-mail pasażera</w:t>
            </w:r>
          </w:p>
          <w:p w14:paraId="5947E0C3" w14:textId="77777777" w:rsidR="00FF72FF" w:rsidRPr="00DC0306" w:rsidRDefault="00FF72FF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e-mail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35868B55" w14:textId="77777777" w:rsidR="00144CFF" w:rsidRPr="00AA0A33" w:rsidRDefault="00144CFF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44CFF" w:rsidRPr="00391FA1" w14:paraId="52BBE44F" w14:textId="77777777" w:rsidTr="00391FA1">
        <w:trPr>
          <w:trHeight w:val="478"/>
        </w:trPr>
        <w:tc>
          <w:tcPr>
            <w:tcW w:w="4361" w:type="dxa"/>
            <w:shd w:val="clear" w:color="auto" w:fill="auto"/>
          </w:tcPr>
          <w:p w14:paraId="4D5F2385" w14:textId="77777777" w:rsidR="00FF72FF" w:rsidRPr="00391FA1" w:rsidRDefault="00144CFF" w:rsidP="00FF72FF">
            <w:pPr>
              <w:rPr>
                <w:b/>
                <w:sz w:val="22"/>
                <w:szCs w:val="22"/>
                <w:lang w:val="en-GB"/>
              </w:rPr>
            </w:pPr>
            <w:r w:rsidRPr="00391FA1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os</w:t>
            </w:r>
            <w:proofErr w:type="spellEnd"/>
            <w:r w:rsidRPr="00391FA1">
              <w:rPr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FF72FF" w:rsidRPr="00391FA1">
              <w:rPr>
                <w:b/>
                <w:sz w:val="22"/>
                <w:szCs w:val="22"/>
                <w:lang w:val="en-GB"/>
              </w:rPr>
              <w:t>Z</w:t>
            </w:r>
            <w:r w:rsidRPr="00391FA1">
              <w:rPr>
                <w:b/>
                <w:sz w:val="22"/>
                <w:szCs w:val="22"/>
                <w:lang w:val="en-GB"/>
              </w:rPr>
              <w:t>amawiającej</w:t>
            </w:r>
            <w:proofErr w:type="spellEnd"/>
          </w:p>
          <w:p w14:paraId="55E27BB5" w14:textId="77777777" w:rsidR="00FF72FF" w:rsidRPr="00391FA1" w:rsidRDefault="00FF72FF" w:rsidP="00FF72FF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91FA1">
              <w:rPr>
                <w:b/>
                <w:i/>
                <w:color w:val="808080"/>
                <w:sz w:val="22"/>
                <w:szCs w:val="22"/>
                <w:lang w:val="en-GB"/>
              </w:rPr>
              <w:t>Ordering person’s email address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6CB0B926" w14:textId="77777777" w:rsidR="00144CFF" w:rsidRPr="00391FA1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391FA1">
        <w:trPr>
          <w:trHeight w:val="573"/>
        </w:trPr>
        <w:tc>
          <w:tcPr>
            <w:tcW w:w="4361" w:type="dxa"/>
            <w:shd w:val="clear" w:color="auto" w:fill="auto"/>
          </w:tcPr>
          <w:p w14:paraId="0D328E22" w14:textId="77777777" w:rsidR="00DA20E7" w:rsidRPr="00575EF6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C0306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67836340" w14:textId="77777777" w:rsidR="00E14C01" w:rsidRPr="00AA0A33" w:rsidRDefault="00E14C01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6B9BBC3F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Numer rezerwacji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5091B898" w14:textId="77777777" w:rsidR="004B65C1" w:rsidRPr="00AA0A33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shd w:val="clear" w:color="auto" w:fill="auto"/>
          </w:tcPr>
          <w:p w14:paraId="016374DE" w14:textId="77777777" w:rsidR="00606804" w:rsidRPr="00AA0A33" w:rsidRDefault="00606804" w:rsidP="005A2E0E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Cena biletu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Ticket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2705" w:type="dxa"/>
            <w:shd w:val="clear" w:color="auto" w:fill="auto"/>
          </w:tcPr>
          <w:p w14:paraId="5F870D5D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565DD100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rozpoczęcia podróży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575EF6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575EF6">
              <w:rPr>
                <w:b/>
                <w:sz w:val="22"/>
                <w:szCs w:val="22"/>
              </w:rPr>
              <w:t xml:space="preserve"> 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6827DC7E" w14:textId="77777777" w:rsidR="008A2F89" w:rsidRPr="00AA0A33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05C2F117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zakończenia podróży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75EF6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22A7A067" w14:textId="77777777" w:rsidR="008A2F89" w:rsidRPr="00AA0A33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78C87601" w14:textId="77777777" w:rsidR="008A2F89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Przewoź</w:t>
            </w:r>
            <w:r w:rsidR="009F4E56" w:rsidRPr="00AA0A33">
              <w:rPr>
                <w:b/>
                <w:sz w:val="22"/>
                <w:szCs w:val="22"/>
              </w:rPr>
              <w:t>nik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3D640FE1" w14:textId="77777777" w:rsidR="009F4E56" w:rsidRPr="00AA0A33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801" w:type="dxa"/>
            <w:gridSpan w:val="4"/>
            <w:shd w:val="clear" w:color="auto" w:fill="auto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1FA8FBE4" w14:textId="77777777" w:rsidTr="00391FA1">
        <w:trPr>
          <w:trHeight w:val="2341"/>
        </w:trPr>
        <w:tc>
          <w:tcPr>
            <w:tcW w:w="4361" w:type="dxa"/>
            <w:shd w:val="clear" w:color="auto" w:fill="auto"/>
          </w:tcPr>
          <w:p w14:paraId="4A050EDC" w14:textId="77777777" w:rsidR="009F4E56" w:rsidRDefault="00784E11" w:rsidP="005A2E0E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wymagane przy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lotach międzykontynentalnych</w:t>
            </w:r>
          </w:p>
          <w:p w14:paraId="3F17E630" w14:textId="77777777" w:rsidR="005A2E0E" w:rsidRDefault="005A2E0E" w:rsidP="005A2E0E">
            <w:pPr>
              <w:rPr>
                <w:b/>
                <w:sz w:val="22"/>
                <w:szCs w:val="22"/>
              </w:rPr>
            </w:pPr>
          </w:p>
          <w:p w14:paraId="12E6983B" w14:textId="77777777" w:rsidR="005A2E0E" w:rsidRPr="00391FA1" w:rsidRDefault="005A2E0E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91FA1">
              <w:rPr>
                <w:b/>
                <w:i/>
                <w:color w:val="808080"/>
                <w:sz w:val="22"/>
                <w:szCs w:val="22"/>
                <w:lang w:val="en-GB"/>
              </w:rPr>
              <w:t>Passport data required for Intercontinental flights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336ACC47" w14:textId="77777777" w:rsidR="008E37F2" w:rsidRPr="00391FA1" w:rsidRDefault="009F4E56" w:rsidP="008E37F2">
            <w:pPr>
              <w:rPr>
                <w:sz w:val="20"/>
                <w:szCs w:val="20"/>
                <w:lang w:val="en-GB"/>
              </w:rPr>
            </w:pPr>
            <w:r w:rsidRPr="00391FA1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Seria</w:t>
            </w:r>
            <w:proofErr w:type="spellEnd"/>
            <w:r w:rsidR="008F6B54" w:rsidRPr="00391FA1">
              <w:rPr>
                <w:sz w:val="20"/>
                <w:szCs w:val="20"/>
                <w:lang w:val="en-GB"/>
              </w:rPr>
              <w:t xml:space="preserve"> i nr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91FA1">
              <w:rPr>
                <w:sz w:val="20"/>
                <w:szCs w:val="20"/>
                <w:lang w:val="en-GB"/>
              </w:rPr>
              <w:t xml:space="preserve"> / </w:t>
            </w:r>
            <w:r w:rsidR="00D24B6C" w:rsidRPr="00391FA1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="008F6B54" w:rsidRPr="00391FA1">
              <w:rPr>
                <w:sz w:val="20"/>
                <w:szCs w:val="20"/>
                <w:lang w:val="en-GB"/>
              </w:rPr>
              <w:t>:</w:t>
            </w:r>
          </w:p>
          <w:p w14:paraId="232B8627" w14:textId="77777777" w:rsidR="00D24B6C" w:rsidRPr="00391FA1" w:rsidRDefault="00D24B6C" w:rsidP="008E37F2">
            <w:pPr>
              <w:rPr>
                <w:sz w:val="20"/>
                <w:szCs w:val="20"/>
                <w:lang w:val="en-GB"/>
              </w:rPr>
            </w:pPr>
          </w:p>
          <w:p w14:paraId="57C64F26" w14:textId="77777777" w:rsidR="008E37F2" w:rsidRPr="00391FA1" w:rsidRDefault="009F4E56" w:rsidP="008E37F2">
            <w:pPr>
              <w:rPr>
                <w:sz w:val="20"/>
                <w:szCs w:val="20"/>
                <w:lang w:val="en-GB"/>
              </w:rPr>
            </w:pPr>
            <w:r w:rsidRPr="00391FA1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91FA1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ważności</w:t>
            </w:r>
            <w:proofErr w:type="spellEnd"/>
            <w:r w:rsidR="008F6B54" w:rsidRPr="00391FA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91FA1">
              <w:rPr>
                <w:sz w:val="20"/>
                <w:szCs w:val="20"/>
                <w:lang w:val="en-GB"/>
              </w:rPr>
              <w:t xml:space="preserve"> / </w:t>
            </w:r>
            <w:r w:rsidR="00D24B6C" w:rsidRPr="00391FA1">
              <w:rPr>
                <w:i/>
                <w:color w:val="808080"/>
                <w:sz w:val="20"/>
                <w:szCs w:val="20"/>
                <w:lang w:val="en-GB"/>
              </w:rPr>
              <w:t>Passport expiry date</w:t>
            </w:r>
            <w:r w:rsidR="008E37F2" w:rsidRPr="00391FA1">
              <w:rPr>
                <w:sz w:val="20"/>
                <w:szCs w:val="20"/>
                <w:lang w:val="en-GB"/>
              </w:rPr>
              <w:t>:</w:t>
            </w:r>
          </w:p>
          <w:p w14:paraId="6DD73B7F" w14:textId="77777777" w:rsidR="008E37F2" w:rsidRPr="00391FA1" w:rsidRDefault="008E37F2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91FA1">
              <w:rPr>
                <w:sz w:val="20"/>
                <w:szCs w:val="20"/>
                <w:lang w:val="en-GB"/>
              </w:rPr>
              <w:t xml:space="preserve">   </w:t>
            </w:r>
          </w:p>
          <w:p w14:paraId="7512570B" w14:textId="77777777" w:rsidR="008E37F2" w:rsidRPr="00391FA1" w:rsidRDefault="009F4E56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91FA1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91FA1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91FA1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="00D24B6C" w:rsidRPr="00391FA1">
              <w:rPr>
                <w:sz w:val="20"/>
                <w:szCs w:val="20"/>
                <w:lang w:val="en-GB"/>
              </w:rPr>
              <w:t xml:space="preserve"> / </w:t>
            </w:r>
            <w:r w:rsidR="00D24B6C" w:rsidRPr="00391FA1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BA22E04" w14:textId="77777777" w:rsidR="00D24B6C" w:rsidRPr="00391FA1" w:rsidRDefault="00D24B6C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</w:p>
          <w:p w14:paraId="77CC3461" w14:textId="77777777" w:rsidR="008E37F2" w:rsidRPr="00D24B6C" w:rsidRDefault="001F4DBD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</w:t>
            </w:r>
            <w:r w:rsidR="00752221" w:rsidRPr="00D24B6C">
              <w:rPr>
                <w:sz w:val="20"/>
                <w:szCs w:val="20"/>
              </w:rPr>
              <w:t xml:space="preserve"> </w:t>
            </w:r>
            <w:r w:rsidR="00FB1787" w:rsidRPr="00D24B6C">
              <w:rPr>
                <w:sz w:val="20"/>
                <w:szCs w:val="20"/>
              </w:rPr>
              <w:t>Obywatelstwo</w:t>
            </w:r>
            <w:r w:rsidR="00D24B6C">
              <w:rPr>
                <w:sz w:val="20"/>
                <w:szCs w:val="20"/>
              </w:rPr>
              <w:t xml:space="preserve"> </w:t>
            </w:r>
            <w:proofErr w:type="spellStart"/>
            <w:r w:rsidR="00D24B6C"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="00FB1787" w:rsidRPr="00D24B6C">
              <w:rPr>
                <w:sz w:val="20"/>
                <w:szCs w:val="20"/>
              </w:rPr>
              <w:t>:</w:t>
            </w:r>
          </w:p>
          <w:p w14:paraId="700260C6" w14:textId="77777777" w:rsidR="008E37F2" w:rsidRPr="00D24B6C" w:rsidRDefault="008E37F2" w:rsidP="008E37F2">
            <w:pPr>
              <w:rPr>
                <w:i/>
                <w:color w:val="808080"/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26478FBB" w14:textId="77777777" w:rsidR="00D24B6C" w:rsidRPr="00D24B6C" w:rsidRDefault="008F6B54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- Imiona </w:t>
            </w:r>
            <w:r w:rsidR="00D24B6C" w:rsidRPr="00D24B6C">
              <w:rPr>
                <w:sz w:val="20"/>
                <w:szCs w:val="20"/>
              </w:rPr>
              <w:t>i nazwisko</w:t>
            </w:r>
            <w:r w:rsidR="00D24B6C">
              <w:rPr>
                <w:sz w:val="20"/>
                <w:szCs w:val="20"/>
              </w:rPr>
              <w:t xml:space="preserve"> /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>(s</w:t>
            </w:r>
            <w:r w:rsidR="00D24B6C">
              <w:rPr>
                <w:i/>
                <w:color w:val="808080"/>
                <w:sz w:val="20"/>
                <w:szCs w:val="20"/>
              </w:rPr>
              <w:t>):</w:t>
            </w:r>
          </w:p>
          <w:p w14:paraId="2261BFE5" w14:textId="77777777" w:rsidR="00D24B6C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  <w:p w14:paraId="1B0B6832" w14:textId="77777777" w:rsidR="00D24B6C" w:rsidRPr="00DC0306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4775DD" w:rsidRPr="00AA0A33" w14:paraId="4C9FA1E3" w14:textId="77777777" w:rsidTr="00391FA1">
        <w:trPr>
          <w:trHeight w:val="362"/>
        </w:trPr>
        <w:tc>
          <w:tcPr>
            <w:tcW w:w="4361" w:type="dxa"/>
            <w:shd w:val="clear" w:color="auto" w:fill="auto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391FA1" w14:paraId="79AC878D" w14:textId="77777777" w:rsidTr="00391FA1">
        <w:trPr>
          <w:trHeight w:val="478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31256A9" w14:textId="77777777" w:rsidR="004B65C1" w:rsidRPr="00391FA1" w:rsidRDefault="006A30B0" w:rsidP="00A6003C">
            <w:pPr>
              <w:rPr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Adres</w:t>
            </w:r>
            <w:proofErr w:type="spellEnd"/>
            <w:r w:rsidRPr="00391FA1">
              <w:rPr>
                <w:b/>
                <w:sz w:val="22"/>
                <w:szCs w:val="22"/>
                <w:lang w:val="en-GB"/>
              </w:rPr>
              <w:t xml:space="preserve"> </w:t>
            </w:r>
            <w:r w:rsidR="00A6003C" w:rsidRPr="00391FA1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dostarczenia</w:t>
            </w:r>
            <w:proofErr w:type="spellEnd"/>
            <w:r w:rsidR="00A6003C" w:rsidRPr="00391FA1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91FA1">
              <w:rPr>
                <w:b/>
                <w:sz w:val="22"/>
                <w:szCs w:val="22"/>
                <w:lang w:val="en-GB"/>
              </w:rPr>
              <w:t>faktury</w:t>
            </w:r>
            <w:proofErr w:type="spellEnd"/>
            <w:r w:rsidR="00A6003C" w:rsidRPr="00391FA1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1935907" w14:textId="77777777" w:rsidR="00A6003C" w:rsidRPr="00391FA1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91FA1">
              <w:rPr>
                <w:b/>
                <w:i/>
                <w:color w:val="808080"/>
                <w:sz w:val="22"/>
                <w:szCs w:val="22"/>
                <w:lang w:val="en-GB"/>
              </w:rPr>
              <w:t>E-mail address for invoice delivery</w:t>
            </w:r>
          </w:p>
        </w:tc>
        <w:tc>
          <w:tcPr>
            <w:tcW w:w="6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CB2DE5" w14:textId="77777777" w:rsidR="00F14604" w:rsidRPr="00391FA1" w:rsidRDefault="00F14604" w:rsidP="00D45C54">
            <w:pPr>
              <w:spacing w:line="360" w:lineRule="auto"/>
              <w:ind w:left="720"/>
              <w:rPr>
                <w:sz w:val="22"/>
                <w:szCs w:val="22"/>
                <w:lang w:val="en-GB"/>
              </w:rPr>
            </w:pPr>
          </w:p>
        </w:tc>
      </w:tr>
      <w:tr w:rsidR="001F4DBD" w:rsidRPr="00AA0A33" w14:paraId="4B4FA93B" w14:textId="77777777" w:rsidTr="00391FA1">
        <w:trPr>
          <w:trHeight w:val="611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391FA1" w14:paraId="2B1CCD9F" w14:textId="77777777" w:rsidTr="00391FA1">
        <w:trPr>
          <w:trHeight w:val="1773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34D1131C" w14:textId="6B110B3C" w:rsidR="00575EF6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0" w:name="_Hlk130397085"/>
          </w:p>
          <w:p w14:paraId="07E8EF37" w14:textId="77777777" w:rsidR="00391FA1" w:rsidRPr="00391FA1" w:rsidRDefault="00391FA1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77777777" w:rsidR="007B16F7" w:rsidRPr="00391FA1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91FA1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1FA1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91FA1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91FA1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1FA1">
              <w:rPr>
                <w:b/>
                <w:sz w:val="20"/>
                <w:szCs w:val="20"/>
                <w:lang w:val="en-GB"/>
              </w:rPr>
              <w:t xml:space="preserve">Data i </w:t>
            </w:r>
            <w:proofErr w:type="spellStart"/>
            <w:r w:rsidRPr="00391FA1">
              <w:rPr>
                <w:b/>
                <w:sz w:val="20"/>
                <w:szCs w:val="20"/>
                <w:lang w:val="en-GB"/>
              </w:rPr>
              <w:t>p</w:t>
            </w:r>
            <w:r w:rsidR="00752221" w:rsidRPr="00391FA1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91F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91FA1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91F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91FA1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5B968401" w14:textId="77777777" w:rsidR="00752221" w:rsidRPr="00391FA1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91FA1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  <w:p w14:paraId="3852F421" w14:textId="77777777" w:rsidR="00F14604" w:rsidRPr="00391FA1" w:rsidRDefault="00F14604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C643D0" w14:textId="77777777" w:rsidR="00575EF6" w:rsidRPr="00391FA1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2B406F90" w:rsidR="007B16F7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D3C8C77" w14:textId="77777777" w:rsidR="00391FA1" w:rsidRPr="00391FA1" w:rsidRDefault="00391FA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1" w:name="_GoBack"/>
            <w:bookmarkEnd w:id="1"/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391FA1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91FA1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unit’s Finance representative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A4867" w14:textId="77777777" w:rsidR="00575EF6" w:rsidRPr="00391FA1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31E64213" w:rsidR="007B16F7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9819510" w14:textId="77777777" w:rsidR="00391FA1" w:rsidRPr="00391FA1" w:rsidRDefault="00391FA1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91FA1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1FA1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91FA1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91FA1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91FA1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91FA1">
              <w:rPr>
                <w:b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575EF6" w:rsidRPr="00391FA1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91F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1FA1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91F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1FA1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91FA1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91FA1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0"/>
    </w:tbl>
    <w:p w14:paraId="0B09263B" w14:textId="77777777" w:rsidR="000A192B" w:rsidRPr="00391FA1" w:rsidRDefault="000A192B" w:rsidP="00AA0A33">
      <w:pPr>
        <w:rPr>
          <w:sz w:val="22"/>
          <w:szCs w:val="22"/>
          <w:lang w:val="en-GB"/>
        </w:rPr>
      </w:pPr>
    </w:p>
    <w:sectPr w:rsidR="000A192B" w:rsidRPr="00391FA1" w:rsidSect="00391FA1">
      <w:headerReference w:type="default" r:id="rId10"/>
      <w:pgSz w:w="11907" w:h="16834" w:code="9"/>
      <w:pgMar w:top="567" w:right="567" w:bottom="567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7E4A" w14:textId="77777777" w:rsidR="006B6B1A" w:rsidRDefault="006B6B1A">
      <w:r>
        <w:separator/>
      </w:r>
    </w:p>
  </w:endnote>
  <w:endnote w:type="continuationSeparator" w:id="0">
    <w:p w14:paraId="507790F8" w14:textId="77777777" w:rsidR="006B6B1A" w:rsidRDefault="006B6B1A">
      <w:r>
        <w:continuationSeparator/>
      </w:r>
    </w:p>
  </w:endnote>
  <w:endnote w:type="continuationNotice" w:id="1">
    <w:p w14:paraId="4DA7365B" w14:textId="77777777" w:rsidR="006B6B1A" w:rsidRDefault="006B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7C55" w14:textId="77777777" w:rsidR="006B6B1A" w:rsidRDefault="006B6B1A">
      <w:r>
        <w:separator/>
      </w:r>
    </w:p>
  </w:footnote>
  <w:footnote w:type="continuationSeparator" w:id="0">
    <w:p w14:paraId="40709394" w14:textId="77777777" w:rsidR="006B6B1A" w:rsidRDefault="006B6B1A">
      <w:r>
        <w:continuationSeparator/>
      </w:r>
    </w:p>
  </w:footnote>
  <w:footnote w:type="continuationNotice" w:id="1">
    <w:p w14:paraId="0DAF2C84" w14:textId="77777777" w:rsidR="006B6B1A" w:rsidRDefault="006B6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F548" w14:textId="77777777" w:rsidR="00101290" w:rsidRDefault="00101290" w:rsidP="00D24B6C">
    <w:pPr>
      <w:pStyle w:val="Nagwek"/>
      <w:jc w:val="right"/>
      <w:rPr>
        <w:b/>
        <w:sz w:val="20"/>
        <w:szCs w:val="20"/>
      </w:rPr>
    </w:pPr>
    <w:r w:rsidRPr="00A6003C">
      <w:rPr>
        <w:b/>
        <w:sz w:val="20"/>
        <w:szCs w:val="20"/>
      </w:rPr>
      <w:t>zał. Nr 1 do opisu przedmiotu zamówienia</w:t>
    </w:r>
  </w:p>
  <w:p w14:paraId="528B806E" w14:textId="77777777" w:rsidR="00D24B6C" w:rsidRPr="00D24B6C" w:rsidRDefault="00D24B6C" w:rsidP="00D24B6C">
    <w:pPr>
      <w:jc w:val="right"/>
      <w:rPr>
        <w:smallCaps/>
        <w:sz w:val="20"/>
        <w:szCs w:val="20"/>
      </w:rPr>
    </w:pPr>
    <w:r w:rsidRPr="001142EE">
      <w:rPr>
        <w:smallCaps/>
        <w:sz w:val="20"/>
        <w:szCs w:val="20"/>
      </w:rPr>
      <w:t>(wypełnić drukowanymi literami</w:t>
    </w:r>
    <w:r>
      <w:rPr>
        <w:smallCaps/>
        <w:color w:val="808080"/>
        <w:sz w:val="20"/>
        <w:szCs w:val="20"/>
      </w:rPr>
      <w:t xml:space="preserve"> / </w:t>
    </w:r>
    <w:proofErr w:type="spellStart"/>
    <w:r w:rsidRPr="00A6003C">
      <w:rPr>
        <w:i/>
        <w:smallCaps/>
        <w:color w:val="808080"/>
        <w:sz w:val="20"/>
        <w:szCs w:val="20"/>
      </w:rPr>
      <w:t>fill</w:t>
    </w:r>
    <w:proofErr w:type="spellEnd"/>
    <w:r w:rsidRPr="00A6003C">
      <w:rPr>
        <w:i/>
        <w:smallCaps/>
        <w:color w:val="808080"/>
        <w:sz w:val="20"/>
        <w:szCs w:val="20"/>
      </w:rPr>
      <w:t xml:space="preserve"> in </w:t>
    </w:r>
    <w:proofErr w:type="spellStart"/>
    <w:r w:rsidRPr="00A6003C">
      <w:rPr>
        <w:i/>
        <w:smallCaps/>
        <w:color w:val="808080"/>
        <w:sz w:val="20"/>
        <w:szCs w:val="20"/>
      </w:rPr>
      <w:t>using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capital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letters</w:t>
    </w:r>
    <w:proofErr w:type="spellEnd"/>
    <w:r w:rsidRPr="00A6003C">
      <w:rPr>
        <w:smallCaps/>
        <w:color w:val="80808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10BDE"/>
    <w:rsid w:val="00262FEC"/>
    <w:rsid w:val="002A4EDC"/>
    <w:rsid w:val="002C5F69"/>
    <w:rsid w:val="002D08EC"/>
    <w:rsid w:val="00391FA1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6CB3"/>
    <w:rsid w:val="00565470"/>
    <w:rsid w:val="00575EF6"/>
    <w:rsid w:val="005A2E0E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A20E7"/>
    <w:rsid w:val="00DA5DC3"/>
    <w:rsid w:val="00DB72FA"/>
    <w:rsid w:val="00DC0306"/>
    <w:rsid w:val="00DE396C"/>
    <w:rsid w:val="00E14C01"/>
    <w:rsid w:val="00EA1FC5"/>
    <w:rsid w:val="00EF7C23"/>
    <w:rsid w:val="00F00085"/>
    <w:rsid w:val="00F14604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4" ma:contentTypeDescription="Create a new document." ma:contentTypeScope="" ma:versionID="96e257534d89e893f13658cef2228569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fbad5d1a4f41898303ea21a9c8cb405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00229-312D-42C8-B490-1E28663AD54F}">
  <ds:schemaRefs>
    <ds:schemaRef ds:uri="http://schemas.microsoft.com/office/2006/documentManagement/types"/>
    <ds:schemaRef ds:uri="http://purl.org/dc/elements/1.1/"/>
    <ds:schemaRef ds:uri="e38829cb-499c-499c-950e-41fa868699d7"/>
    <ds:schemaRef ds:uri="c68de245-bdfe-4ce8-b310-54cf3d594da1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49C78D-1D97-44C1-B71B-F933B509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 UW</dc:creator>
  <cp:keywords/>
  <cp:lastModifiedBy>Ireneusz Grejcz</cp:lastModifiedBy>
  <cp:revision>2</cp:revision>
  <cp:lastPrinted>2016-11-24T08:45:00Z</cp:lastPrinted>
  <dcterms:created xsi:type="dcterms:W3CDTF">2023-12-17T10:09:00Z</dcterms:created>
  <dcterms:modified xsi:type="dcterms:W3CDTF">2023-12-17T10:09:00Z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